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14C74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604C1E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12</w:t>
      </w:r>
    </w:p>
    <w:p w:rsidR="00F346EC" w:rsidRPr="00714C74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4F09D4" w:rsidRPr="00714C74" w:rsidRDefault="004F09D4" w:rsidP="004F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3EF0" w:rsidRPr="008D6C3A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8D6C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714C74" w:rsidRDefault="009E6CF3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в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Закона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обществените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поръчки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с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1A3617" w:rsidRDefault="00393DEC" w:rsidP="001A3617">
      <w:pPr>
        <w:suppressAutoHyphens/>
        <w:autoSpaceDN w:val="0"/>
        <w:spacing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n-US" w:eastAsia="bg-BG"/>
        </w:rPr>
      </w:pPr>
      <w:proofErr w:type="spellStart"/>
      <w:r w:rsidRPr="00393DE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Подобряване</w:t>
      </w:r>
      <w:proofErr w:type="spellEnd"/>
      <w:r w:rsidRPr="00393DE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на организация на </w:t>
      </w:r>
      <w:proofErr w:type="spellStart"/>
      <w:r w:rsidRPr="00393DE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движението</w:t>
      </w:r>
      <w:proofErr w:type="spellEnd"/>
      <w:r w:rsidRPr="00393DE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spellStart"/>
      <w:r w:rsidRPr="00393DE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най-натоварените</w:t>
      </w:r>
      <w:proofErr w:type="spellEnd"/>
      <w:r w:rsidRPr="00393DE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393DE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кръстовища</w:t>
      </w:r>
      <w:proofErr w:type="spellEnd"/>
      <w:r w:rsidRPr="00393DE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в гр. Габрово” </w:t>
      </w:r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рамките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на проект „Развитие на устойчив 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градски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транспорт на град Габрово“, 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който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се 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осъществява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с 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финансовата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подкрепа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на Оперативна 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програма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„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Региони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в 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растеж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” 2014-2020 г., 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съфинансирана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</w:t>
      </w:r>
      <w:proofErr w:type="gram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от</w:t>
      </w:r>
      <w:proofErr w:type="gram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Европейския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съюз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чрез 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Европейския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фонд за </w:t>
      </w:r>
      <w:proofErr w:type="spellStart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>регионално</w:t>
      </w:r>
      <w:proofErr w:type="spellEnd"/>
      <w:r w:rsidRPr="00393DEC">
        <w:rPr>
          <w:rFonts w:ascii="Times New Roman" w:eastAsia="Arial" w:hAnsi="Times New Roman" w:cs="Times New Roman"/>
          <w:sz w:val="24"/>
          <w:szCs w:val="24"/>
          <w:lang w:val="ru-RU" w:eastAsia="bg-BG"/>
        </w:rPr>
        <w:t xml:space="preserve"> развитие</w:t>
      </w:r>
      <w:r w:rsidR="001A3617" w:rsidRPr="00393DEC">
        <w:rPr>
          <w:rFonts w:ascii="Times New Roman" w:eastAsia="Arial" w:hAnsi="Times New Roman" w:cs="Times New Roman"/>
          <w:sz w:val="24"/>
          <w:szCs w:val="24"/>
          <w:lang w:val="en-US" w:eastAsia="bg-BG"/>
        </w:rPr>
        <w:t>.</w:t>
      </w:r>
    </w:p>
    <w:p w:rsidR="008378C0" w:rsidRPr="008D6C3A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8D6C3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Възложител: Община Габрово</w:t>
      </w:r>
    </w:p>
    <w:p w:rsidR="003C7093" w:rsidRPr="00393DEC" w:rsidRDefault="003C7093" w:rsidP="00393DEC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1A3617" w:rsidRDefault="004F09D4" w:rsidP="00FC0E4F">
      <w:pPr>
        <w:ind w:right="-143"/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714C74">
        <w:rPr>
          <w:rFonts w:ascii="Times New Roman" w:hAnsi="Times New Roman" w:cs="Times New Roman"/>
          <w:sz w:val="24"/>
          <w:szCs w:val="24"/>
        </w:rPr>
        <w:tab/>
        <w:t xml:space="preserve">С настоящото, Ви представяме нашата </w:t>
      </w:r>
      <w:r w:rsidR="00FC0E4F">
        <w:rPr>
          <w:rFonts w:ascii="Times New Roman" w:hAnsi="Times New Roman" w:cs="Times New Roman"/>
          <w:sz w:val="24"/>
          <w:szCs w:val="24"/>
        </w:rPr>
        <w:t>ценово предложение</w:t>
      </w:r>
      <w:r w:rsidRPr="00714C74">
        <w:rPr>
          <w:rFonts w:ascii="Times New Roman" w:hAnsi="Times New Roman" w:cs="Times New Roman"/>
          <w:sz w:val="24"/>
          <w:szCs w:val="24"/>
        </w:rPr>
        <w:t xml:space="preserve"> за участие в обявената от Вас обществена поръчка с предмет: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Подобряване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на организация на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движението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на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най-натоварените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кръстовища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в гр. Габрово” в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рамките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на проект „Развитие на устойчив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градски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транспорт на град Габрово“,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който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се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осъществява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с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финансовата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подкрепа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на </w:t>
      </w:r>
      <w:proofErr w:type="gram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Оперативна</w:t>
      </w:r>
      <w:proofErr w:type="gram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програма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„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Региони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в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растеж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” 2014-2020 г.,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съфинансирана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от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Европейския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съюз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чрез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Европейския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фонд за </w:t>
      </w:r>
      <w:proofErr w:type="spellStart"/>
      <w:r w:rsidR="00393DEC" w:rsidRPr="00393DEC">
        <w:rPr>
          <w:rFonts w:ascii="Times New Roman" w:hAnsi="Times New Roman" w:cs="Times New Roman"/>
          <w:b/>
          <w:sz w:val="24"/>
          <w:lang w:val="ru-RU"/>
        </w:rPr>
        <w:t>регионално</w:t>
      </w:r>
      <w:proofErr w:type="spellEnd"/>
      <w:r w:rsidR="00393DEC" w:rsidRPr="00393DEC">
        <w:rPr>
          <w:rFonts w:ascii="Times New Roman" w:hAnsi="Times New Roman" w:cs="Times New Roman"/>
          <w:b/>
          <w:sz w:val="24"/>
          <w:lang w:val="ru-RU"/>
        </w:rPr>
        <w:t xml:space="preserve"> развитие</w:t>
      </w:r>
    </w:p>
    <w:p w:rsidR="004F09D4" w:rsidRPr="008D6C3A" w:rsidRDefault="004F09D4" w:rsidP="001A3617">
      <w:pPr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3C4BE3" w:rsidRPr="00140D6A" w:rsidRDefault="00152CDC" w:rsidP="00393DEC">
      <w:pPr>
        <w:autoSpaceDE w:val="0"/>
        <w:autoSpaceDN w:val="0"/>
        <w:adjustRightInd w:val="0"/>
        <w:spacing w:line="240" w:lineRule="auto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152CDC">
        <w:rPr>
          <w:rFonts w:ascii="Times New Roman" w:eastAsia="Verdana-Bold" w:hAnsi="Times New Roman" w:cs="Times New Roman"/>
          <w:b/>
          <w:sz w:val="24"/>
          <w:szCs w:val="24"/>
        </w:rPr>
        <w:t>Общата цена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договора</w:t>
      </w:r>
      <w:r w:rsidRPr="00152CDC">
        <w:rPr>
          <w:rFonts w:ascii="Times New Roman" w:eastAsia="Verdana-Bold" w:hAnsi="Times New Roman" w:cs="Times New Roman"/>
          <w:i/>
          <w:sz w:val="24"/>
          <w:szCs w:val="24"/>
        </w:rPr>
        <w:t xml:space="preserve"> 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е: ……………………. лв., (словом…………………………………………лв.) без ДДС, и ………………………. лв. (словом ……………………лв.) с начислен ДДС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,</w:t>
      </w:r>
      <w:r w:rsidR="003C4BE3" w:rsidRPr="00FC0E4F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="003C4BE3" w:rsidRPr="00140D6A">
        <w:rPr>
          <w:rFonts w:ascii="Times New Roman" w:eastAsia="Verdana-Bold" w:hAnsi="Times New Roman" w:cs="Times New Roman"/>
          <w:sz w:val="24"/>
          <w:szCs w:val="24"/>
          <w:u w:val="single"/>
        </w:rPr>
        <w:t>формирана както следва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:</w:t>
      </w: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29"/>
        <w:gridCol w:w="2775"/>
        <w:gridCol w:w="2006"/>
        <w:gridCol w:w="1806"/>
        <w:gridCol w:w="1777"/>
      </w:tblGrid>
      <w:tr w:rsidR="00393DEC" w:rsidRPr="00393DEC" w:rsidTr="00393DEC">
        <w:trPr>
          <w:trHeight w:val="3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  <w:t>№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  <w:t>Кръстовище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  <w:t>Обект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  <w:t xml:space="preserve"> Цена без ДДС 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  <w:t xml:space="preserve"> ДДС 20% 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  <w:t xml:space="preserve">Цена с ДДС </w:t>
            </w:r>
          </w:p>
        </w:tc>
      </w:tr>
      <w:tr w:rsidR="00393DEC" w:rsidRPr="00393DEC" w:rsidTr="00393DE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K4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ул. „Д-р Н. </w:t>
            </w:r>
            <w:proofErr w:type="spellStart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Василиади</w:t>
            </w:r>
            <w:proofErr w:type="spellEnd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” - ул.„</w:t>
            </w:r>
            <w:proofErr w:type="spellStart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Брянска</w:t>
            </w:r>
            <w:proofErr w:type="spellEnd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”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-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bg-BG"/>
              </w:rPr>
              <w:t xml:space="preserve"> </w:t>
            </w: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лв.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                 </w:t>
            </w: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-   лв.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            </w:t>
            </w: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-   лв. </w:t>
            </w:r>
          </w:p>
        </w:tc>
      </w:tr>
      <w:tr w:rsidR="00393DEC" w:rsidRPr="00393DEC" w:rsidTr="00393DEC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K5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ул. „Юрий Венелин” – ул. „</w:t>
            </w:r>
            <w:proofErr w:type="spellStart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Скобелевска</w:t>
            </w:r>
            <w:proofErr w:type="spellEnd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- ул.„</w:t>
            </w:r>
            <w:proofErr w:type="spellStart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Брянска</w:t>
            </w:r>
            <w:proofErr w:type="spellEnd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”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-   лв.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       -   лв.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                 -   лв. </w:t>
            </w:r>
          </w:p>
        </w:tc>
      </w:tr>
      <w:tr w:rsidR="00393DEC" w:rsidRPr="00393DEC" w:rsidTr="00393DE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K6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ул.„Райчо </w:t>
            </w:r>
            <w:proofErr w:type="spellStart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Каролев</w:t>
            </w:r>
            <w:proofErr w:type="spellEnd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” – ул.„Юрий Венелин”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                   </w:t>
            </w: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  -   лв.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              -   лв.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          -   лв. </w:t>
            </w:r>
          </w:p>
        </w:tc>
      </w:tr>
      <w:tr w:rsidR="00393DEC" w:rsidRPr="00393DEC" w:rsidTr="00393DE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K10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бул.”Васил </w:t>
            </w:r>
            <w:proofErr w:type="spellStart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Априлов</w:t>
            </w:r>
            <w:proofErr w:type="spellEnd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” – ул.”Райчо </w:t>
            </w:r>
            <w:proofErr w:type="spellStart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Каролев</w:t>
            </w:r>
            <w:proofErr w:type="spellEnd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”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-   лв.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         -   лв.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               -   лв. </w:t>
            </w:r>
          </w:p>
        </w:tc>
      </w:tr>
      <w:tr w:rsidR="00393DEC" w:rsidRPr="00393DEC" w:rsidTr="00393DE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K11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ул.”Юрий Венелин” – ул.”</w:t>
            </w:r>
            <w:proofErr w:type="spellStart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Априловска</w:t>
            </w:r>
            <w:proofErr w:type="spellEnd"/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>”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                     </w:t>
            </w: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-   лв.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                 </w:t>
            </w: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-   лв.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DEC" w:rsidRPr="00393DEC" w:rsidRDefault="00393DEC" w:rsidP="00393DEC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  <w:t xml:space="preserve">                -   лв. </w:t>
            </w:r>
          </w:p>
        </w:tc>
      </w:tr>
      <w:tr w:rsidR="009A4B60" w:rsidRPr="00393DEC" w:rsidTr="001D2FD0">
        <w:trPr>
          <w:trHeight w:val="34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B60" w:rsidRPr="00393DEC" w:rsidRDefault="009A4B60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B60" w:rsidRPr="00393DEC" w:rsidRDefault="009A4B60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B60" w:rsidRPr="00393DEC" w:rsidRDefault="009A4B60" w:rsidP="009A4B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</w:pPr>
            <w:r w:rsidRPr="00393DEC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  <w:t>Общата цена</w:t>
            </w: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  <w:t xml:space="preserve"> /сбор от № 1 до № 5/</w:t>
            </w:r>
            <w:r w:rsidRPr="00393DEC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  <w:t xml:space="preserve"> 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B60" w:rsidRPr="00393DEC" w:rsidRDefault="009A4B60" w:rsidP="00393DE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  <w:t xml:space="preserve">               </w:t>
            </w:r>
            <w:r w:rsidRPr="00393DEC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bg-BG"/>
              </w:rPr>
              <w:t xml:space="preserve">     -   лв. </w:t>
            </w:r>
          </w:p>
        </w:tc>
      </w:tr>
    </w:tbl>
    <w:p w:rsidR="00152CDC" w:rsidRPr="00140D6A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CDC" w:rsidRPr="00152CDC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40D6A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Стойността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е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получена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след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остойностяване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на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приложените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количествени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сметки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393DEC">
        <w:rPr>
          <w:rFonts w:ascii="Times New Roman" w:eastAsia="Times New Roman" w:hAnsi="Times New Roman" w:cs="Times New Roman"/>
          <w:sz w:val="24"/>
          <w:szCs w:val="24"/>
          <w:lang w:eastAsia="bg-BG"/>
        </w:rPr>
        <w:t>отделните кръстовища</w:t>
      </w:r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с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включени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начисления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към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единичните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цени</w:t>
      </w:r>
      <w:proofErr w:type="spellEnd"/>
      <w:r w:rsidR="00393DE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52CDC" w:rsidRPr="00152CDC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en-US"/>
        </w:rPr>
      </w:pPr>
    </w:p>
    <w:p w:rsidR="00152CDC" w:rsidRPr="00152CDC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604C1E" w:rsidRDefault="00604C1E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условие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бъдем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избрани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поръчката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сме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съгласни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подпишем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и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представим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парична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банкова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гаранция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застраховка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която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обезпечава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чрез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покритие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отговорността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задълженията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договора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в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размер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5 %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стойността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му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ДДС.</w:t>
      </w:r>
    </w:p>
    <w:p w:rsidR="00FC0E4F" w:rsidRPr="00FC0E4F" w:rsidRDefault="00FC0E4F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Pr="00FC0E4F">
        <w:rPr>
          <w:rFonts w:ascii="Times New Roman" w:eastAsia="Times New Roman" w:hAnsi="Times New Roman" w:cs="Times New Roman"/>
          <w:spacing w:val="-2"/>
          <w:sz w:val="24"/>
          <w:szCs w:val="24"/>
        </w:rPr>
        <w:t>Единичните цени следва да са в лева с точност до втори знак след десетичната запетая, без начислен данък добавена стойност.</w:t>
      </w:r>
    </w:p>
    <w:p w:rsidR="00152CDC" w:rsidRPr="00152CDC" w:rsidRDefault="00152CDC" w:rsidP="003C4B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152CDC" w:rsidRPr="00152CDC" w:rsidRDefault="00152CDC" w:rsidP="0015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Приложение: </w:t>
      </w:r>
    </w:p>
    <w:p w:rsidR="00152CDC" w:rsidRPr="003C4BE3" w:rsidRDefault="00152CDC" w:rsidP="00152CDC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>Количествено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стойностна сметка - 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Образец № </w:t>
      </w:r>
      <w:r w:rsidR="00A513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11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, 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вкл. на електронен носител във формат Е</w:t>
      </w:r>
      <w:proofErr w:type="spellStart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xel</w:t>
      </w:r>
      <w:proofErr w:type="spellEnd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</w:p>
    <w:p w:rsidR="00604C1E" w:rsidRPr="003C4BE3" w:rsidRDefault="00604C1E" w:rsidP="003C4BE3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C1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ЗАБЕЛЕЖКА: </w:t>
      </w:r>
      <w:r w:rsidRPr="00604C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Pr="00604C1E">
        <w:rPr>
          <w:rFonts w:ascii="Times New Roman" w:eastAsia="Calibri" w:hAnsi="Times New Roman" w:cs="Times New Roman"/>
          <w:b/>
          <w:i/>
          <w:sz w:val="24"/>
          <w:szCs w:val="24"/>
        </w:rPr>
        <w:t>„Предлагани ценови параметри“</w:t>
      </w:r>
    </w:p>
    <w:p w:rsidR="00604C1E" w:rsidRPr="00B93B30" w:rsidRDefault="00604C1E" w:rsidP="00604C1E">
      <w:pPr>
        <w:widowControl w:val="0"/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по какъвто и да е начин са включили някъде в офертата си извън плика "Предлагани ценови параметри" елементи, свързани с предлаганата цена (или части от нея);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 xml:space="preserve">са допуснали аритметични грешки в ценовото си предложение, вкл. погрешно въвеждане или невъвеждане на формули в електронния вариант на ценовото предложение (Възложителят извършва пълна проверка на ценовото предложение, представено във </w:t>
      </w:r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формат Е</w:t>
      </w:r>
      <w:proofErr w:type="spellStart"/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xcel</w:t>
      </w:r>
      <w:proofErr w:type="spellEnd"/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);</w:t>
      </w:r>
    </w:p>
    <w:p w:rsidR="00FC0E4F" w:rsidRDefault="00FC0E4F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Pr="003C4BE3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Pr="003C4BE3" w:rsidRDefault="00F33EF0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3C4BE3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A28" w:rsidRDefault="00B76A28">
      <w:pPr>
        <w:spacing w:after="0" w:line="240" w:lineRule="auto"/>
      </w:pPr>
      <w:r>
        <w:separator/>
      </w:r>
    </w:p>
  </w:endnote>
  <w:endnote w:type="continuationSeparator" w:id="0">
    <w:p w:rsidR="00B76A28" w:rsidRDefault="00B76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745AC6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745AC6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A28" w:rsidRDefault="00B76A28">
      <w:pPr>
        <w:spacing w:after="0" w:line="240" w:lineRule="auto"/>
      </w:pPr>
      <w:r>
        <w:separator/>
      </w:r>
    </w:p>
  </w:footnote>
  <w:footnote w:type="continuationSeparator" w:id="0">
    <w:p w:rsidR="00B76A28" w:rsidRDefault="00B76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9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2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4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5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8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1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7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2"/>
  </w:num>
  <w:num w:numId="3">
    <w:abstractNumId w:val="29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7"/>
  </w:num>
  <w:num w:numId="7">
    <w:abstractNumId w:val="26"/>
  </w:num>
  <w:num w:numId="8">
    <w:abstractNumId w:val="13"/>
  </w:num>
  <w:num w:numId="9">
    <w:abstractNumId w:val="21"/>
  </w:num>
  <w:num w:numId="10">
    <w:abstractNumId w:val="20"/>
  </w:num>
  <w:num w:numId="11">
    <w:abstractNumId w:val="5"/>
  </w:num>
  <w:num w:numId="12">
    <w:abstractNumId w:val="23"/>
  </w:num>
  <w:num w:numId="13">
    <w:abstractNumId w:val="12"/>
  </w:num>
  <w:num w:numId="14">
    <w:abstractNumId w:val="3"/>
  </w:num>
  <w:num w:numId="15">
    <w:abstractNumId w:val="11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8"/>
  </w:num>
  <w:num w:numId="18">
    <w:abstractNumId w:val="30"/>
  </w:num>
  <w:num w:numId="19">
    <w:abstractNumId w:val="30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9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5"/>
  </w:num>
  <w:num w:numId="27">
    <w:abstractNumId w:val="27"/>
  </w:num>
  <w:num w:numId="28">
    <w:abstractNumId w:val="18"/>
  </w:num>
  <w:num w:numId="29">
    <w:abstractNumId w:val="7"/>
  </w:num>
  <w:num w:numId="30">
    <w:abstractNumId w:val="10"/>
  </w:num>
  <w:num w:numId="31">
    <w:abstractNumId w:val="19"/>
  </w:num>
  <w:num w:numId="32">
    <w:abstractNumId w:val="25"/>
  </w:num>
  <w:num w:numId="33">
    <w:abstractNumId w:val="2"/>
  </w:num>
  <w:num w:numId="34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13639"/>
    <w:rsid w:val="00027FBD"/>
    <w:rsid w:val="000334F1"/>
    <w:rsid w:val="00036E18"/>
    <w:rsid w:val="00036F88"/>
    <w:rsid w:val="00041C1D"/>
    <w:rsid w:val="00043A1C"/>
    <w:rsid w:val="00052EF5"/>
    <w:rsid w:val="00070F1B"/>
    <w:rsid w:val="0008521E"/>
    <w:rsid w:val="00095AD7"/>
    <w:rsid w:val="000A080D"/>
    <w:rsid w:val="000A29B2"/>
    <w:rsid w:val="000B7B02"/>
    <w:rsid w:val="000C2617"/>
    <w:rsid w:val="000D190E"/>
    <w:rsid w:val="000D6246"/>
    <w:rsid w:val="001301D4"/>
    <w:rsid w:val="00133943"/>
    <w:rsid w:val="00137573"/>
    <w:rsid w:val="00140D6A"/>
    <w:rsid w:val="00152CDC"/>
    <w:rsid w:val="00185296"/>
    <w:rsid w:val="00191ECA"/>
    <w:rsid w:val="00192E35"/>
    <w:rsid w:val="00194603"/>
    <w:rsid w:val="0019554F"/>
    <w:rsid w:val="00197FA1"/>
    <w:rsid w:val="001A3617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26FC8"/>
    <w:rsid w:val="002278E4"/>
    <w:rsid w:val="0024780D"/>
    <w:rsid w:val="00260122"/>
    <w:rsid w:val="0027306A"/>
    <w:rsid w:val="0027726F"/>
    <w:rsid w:val="00282753"/>
    <w:rsid w:val="002A2D41"/>
    <w:rsid w:val="002B4732"/>
    <w:rsid w:val="002D6216"/>
    <w:rsid w:val="002D7E0D"/>
    <w:rsid w:val="002E4FBC"/>
    <w:rsid w:val="002F324B"/>
    <w:rsid w:val="002F48B3"/>
    <w:rsid w:val="002F5A3E"/>
    <w:rsid w:val="00304DF0"/>
    <w:rsid w:val="0031022E"/>
    <w:rsid w:val="00314D41"/>
    <w:rsid w:val="0031643F"/>
    <w:rsid w:val="00327F8E"/>
    <w:rsid w:val="00340CC1"/>
    <w:rsid w:val="003534A4"/>
    <w:rsid w:val="00380F25"/>
    <w:rsid w:val="003926FC"/>
    <w:rsid w:val="00393DEC"/>
    <w:rsid w:val="003B6A07"/>
    <w:rsid w:val="003C2D32"/>
    <w:rsid w:val="003C4BE3"/>
    <w:rsid w:val="003C7093"/>
    <w:rsid w:val="003D130B"/>
    <w:rsid w:val="003D59DE"/>
    <w:rsid w:val="003D673C"/>
    <w:rsid w:val="003E0721"/>
    <w:rsid w:val="00410853"/>
    <w:rsid w:val="004173B5"/>
    <w:rsid w:val="00421339"/>
    <w:rsid w:val="004345F5"/>
    <w:rsid w:val="0045317F"/>
    <w:rsid w:val="0045457B"/>
    <w:rsid w:val="004630EA"/>
    <w:rsid w:val="004B3E63"/>
    <w:rsid w:val="004D7759"/>
    <w:rsid w:val="004F0165"/>
    <w:rsid w:val="004F09D4"/>
    <w:rsid w:val="0051583F"/>
    <w:rsid w:val="00554DAE"/>
    <w:rsid w:val="005759BF"/>
    <w:rsid w:val="00587469"/>
    <w:rsid w:val="00592A65"/>
    <w:rsid w:val="005A5B29"/>
    <w:rsid w:val="005E008E"/>
    <w:rsid w:val="00604C1E"/>
    <w:rsid w:val="00614BC8"/>
    <w:rsid w:val="0061761A"/>
    <w:rsid w:val="006457E5"/>
    <w:rsid w:val="00651A42"/>
    <w:rsid w:val="00656057"/>
    <w:rsid w:val="00662E91"/>
    <w:rsid w:val="0068470D"/>
    <w:rsid w:val="006B6299"/>
    <w:rsid w:val="006E4FA2"/>
    <w:rsid w:val="006E6248"/>
    <w:rsid w:val="00714C74"/>
    <w:rsid w:val="00726E5F"/>
    <w:rsid w:val="007301C4"/>
    <w:rsid w:val="00745AC6"/>
    <w:rsid w:val="0075754C"/>
    <w:rsid w:val="00760439"/>
    <w:rsid w:val="00785CEE"/>
    <w:rsid w:val="00790D11"/>
    <w:rsid w:val="00792A05"/>
    <w:rsid w:val="007A46E1"/>
    <w:rsid w:val="007B0C8F"/>
    <w:rsid w:val="00801E10"/>
    <w:rsid w:val="00813307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C79C5"/>
    <w:rsid w:val="008D14EA"/>
    <w:rsid w:val="008D1F5C"/>
    <w:rsid w:val="008D6C3A"/>
    <w:rsid w:val="008E1967"/>
    <w:rsid w:val="008E31F8"/>
    <w:rsid w:val="008F32D1"/>
    <w:rsid w:val="009000EA"/>
    <w:rsid w:val="00936A6F"/>
    <w:rsid w:val="0094245D"/>
    <w:rsid w:val="00963B8F"/>
    <w:rsid w:val="00966F70"/>
    <w:rsid w:val="00982934"/>
    <w:rsid w:val="00985F14"/>
    <w:rsid w:val="009A3036"/>
    <w:rsid w:val="009A4B60"/>
    <w:rsid w:val="009A5E95"/>
    <w:rsid w:val="009A7390"/>
    <w:rsid w:val="009C0112"/>
    <w:rsid w:val="009E6CF3"/>
    <w:rsid w:val="009E6FAC"/>
    <w:rsid w:val="009F41A2"/>
    <w:rsid w:val="00A12D12"/>
    <w:rsid w:val="00A15D0A"/>
    <w:rsid w:val="00A267C1"/>
    <w:rsid w:val="00A26E14"/>
    <w:rsid w:val="00A32829"/>
    <w:rsid w:val="00A3534A"/>
    <w:rsid w:val="00A4330D"/>
    <w:rsid w:val="00A5139D"/>
    <w:rsid w:val="00A52253"/>
    <w:rsid w:val="00A97A24"/>
    <w:rsid w:val="00AB2F8A"/>
    <w:rsid w:val="00AB6DC2"/>
    <w:rsid w:val="00AD2D91"/>
    <w:rsid w:val="00AD7194"/>
    <w:rsid w:val="00AE598C"/>
    <w:rsid w:val="00AF0F6A"/>
    <w:rsid w:val="00AF76B8"/>
    <w:rsid w:val="00B00AC8"/>
    <w:rsid w:val="00B055AA"/>
    <w:rsid w:val="00B10157"/>
    <w:rsid w:val="00B15C6B"/>
    <w:rsid w:val="00B17545"/>
    <w:rsid w:val="00B33590"/>
    <w:rsid w:val="00B42602"/>
    <w:rsid w:val="00B43D2C"/>
    <w:rsid w:val="00B6255B"/>
    <w:rsid w:val="00B64A78"/>
    <w:rsid w:val="00B6703A"/>
    <w:rsid w:val="00B76A28"/>
    <w:rsid w:val="00B93B30"/>
    <w:rsid w:val="00BA0AB5"/>
    <w:rsid w:val="00BA3006"/>
    <w:rsid w:val="00BB4E99"/>
    <w:rsid w:val="00BC5F57"/>
    <w:rsid w:val="00BE7AE3"/>
    <w:rsid w:val="00BF7754"/>
    <w:rsid w:val="00C079C6"/>
    <w:rsid w:val="00C114A2"/>
    <w:rsid w:val="00C228F2"/>
    <w:rsid w:val="00C22D0A"/>
    <w:rsid w:val="00C35287"/>
    <w:rsid w:val="00C43329"/>
    <w:rsid w:val="00C449F4"/>
    <w:rsid w:val="00C63404"/>
    <w:rsid w:val="00C771E2"/>
    <w:rsid w:val="00C84110"/>
    <w:rsid w:val="00C95FBD"/>
    <w:rsid w:val="00C96EDA"/>
    <w:rsid w:val="00CA2DA6"/>
    <w:rsid w:val="00CF6066"/>
    <w:rsid w:val="00D03C6C"/>
    <w:rsid w:val="00D1043F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A2AE5"/>
    <w:rsid w:val="00DE053F"/>
    <w:rsid w:val="00E01FE6"/>
    <w:rsid w:val="00E148B1"/>
    <w:rsid w:val="00E15114"/>
    <w:rsid w:val="00E2695A"/>
    <w:rsid w:val="00E325C5"/>
    <w:rsid w:val="00E52007"/>
    <w:rsid w:val="00E56275"/>
    <w:rsid w:val="00E56B07"/>
    <w:rsid w:val="00E77D4D"/>
    <w:rsid w:val="00E85E31"/>
    <w:rsid w:val="00E91F15"/>
    <w:rsid w:val="00E979D9"/>
    <w:rsid w:val="00E97CB8"/>
    <w:rsid w:val="00EA2696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92C13"/>
    <w:rsid w:val="00F93D0E"/>
    <w:rsid w:val="00FA183A"/>
    <w:rsid w:val="00FB2921"/>
    <w:rsid w:val="00FC0E4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4568E-D5C1-47F7-9985-C32A418F5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692</Words>
  <Characters>3948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36</cp:revision>
  <cp:lastPrinted>2018-01-31T09:48:00Z</cp:lastPrinted>
  <dcterms:created xsi:type="dcterms:W3CDTF">2016-11-03T14:26:00Z</dcterms:created>
  <dcterms:modified xsi:type="dcterms:W3CDTF">2018-01-31T09:48:00Z</dcterms:modified>
</cp:coreProperties>
</file>